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Тверь - г. Клин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Завидово 112км, а/д М-10 «Россия», 112км+152м (справа), 112км+90м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Клин, Московская область, г. Клин, ул. Карла Маркса,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Волоколамское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реки Лазури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Учебная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Завидово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Новоямская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Новоямская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Завидово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Учебная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реки Лазури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Волоколамское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12:00;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07:20; 14:20; 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07:18; 14:18; 17:18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07:43; 14:43; 17:43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08:10; 15:00;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08:40; 15:30;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08:38; 15:28; 18:28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17:50; 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